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33C8E" w14:textId="77777777" w:rsidR="00E805C7" w:rsidRPr="00285A72" w:rsidRDefault="00E805C7" w:rsidP="00E805C7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Mokinio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77AED8EA" w14:textId="77777777" w:rsidR="00E805C7" w:rsidRDefault="00E805C7" w:rsidP="00E805C7">
      <w:pPr>
        <w:pStyle w:val="Antrat1"/>
        <w:spacing w:before="0" w:line="240" w:lineRule="auto"/>
      </w:pPr>
    </w:p>
    <w:p w14:paraId="195E4CAB" w14:textId="0DA114FD" w:rsidR="00A442A1" w:rsidRPr="00E805C7" w:rsidRDefault="00A442A1" w:rsidP="00E805C7">
      <w:pPr>
        <w:spacing w:line="360" w:lineRule="auto"/>
        <w:jc w:val="center"/>
        <w:rPr>
          <w:rFonts w:eastAsiaTheme="minorHAnsi" w:cs="Times New Roman"/>
          <w:b/>
          <w:szCs w:val="24"/>
          <w:lang w:val="lt-LT" w:eastAsia="en-US"/>
        </w:rPr>
      </w:pPr>
      <w:r w:rsidRPr="00E805C7">
        <w:rPr>
          <w:rFonts w:eastAsiaTheme="minorHAnsi" w:cs="Times New Roman"/>
          <w:b/>
          <w:szCs w:val="24"/>
          <w:lang w:val="lt-LT" w:eastAsia="en-US"/>
        </w:rPr>
        <w:t>Koordinatės, greičio ir pagreičio priklausomybės nuo laiko grafikai</w:t>
      </w:r>
    </w:p>
    <w:p w14:paraId="0A596188" w14:textId="5915A1BF" w:rsidR="0096492A" w:rsidRDefault="00E805C7" w:rsidP="0096492A">
      <w:r w:rsidRPr="00A30A57">
        <w:rPr>
          <w:i/>
          <w:szCs w:val="24"/>
        </w:rPr>
        <w:t>Geogebra</w:t>
      </w:r>
      <w:r>
        <w:t xml:space="preserve">: </w:t>
      </w:r>
      <w:hyperlink r:id="rId8" w:history="1">
        <w:r w:rsidR="0096492A" w:rsidRPr="005971FE">
          <w:rPr>
            <w:rStyle w:val="Hipersaitas"/>
          </w:rPr>
          <w:t>www.geogebra.org/m/txrp9azp</w:t>
        </w:r>
      </w:hyperlink>
      <w:r w:rsidR="0096492A">
        <w:t xml:space="preserve"> </w:t>
      </w:r>
    </w:p>
    <w:p w14:paraId="672A6659" w14:textId="77777777" w:rsidR="0096492A" w:rsidRPr="0096492A" w:rsidRDefault="0096492A" w:rsidP="0096492A"/>
    <w:p w14:paraId="32E3A415" w14:textId="0DB91A12" w:rsidR="00AC4A62" w:rsidRPr="001D6B4A" w:rsidRDefault="001D6B4A" w:rsidP="001D6B4A">
      <w:pPr>
        <w:spacing w:after="200"/>
        <w:rPr>
          <w:rFonts w:eastAsiaTheme="minorEastAsia" w:cs="Times New Roman"/>
          <w:lang w:val="lt-LT" w:eastAsia="en-US"/>
        </w:rPr>
      </w:pPr>
      <w:r>
        <w:t xml:space="preserve">1. </w:t>
      </w:r>
      <w:r w:rsidR="00240F52">
        <w:t>Kūnas juda</w:t>
      </w:r>
      <w:r w:rsidR="00AC4A62">
        <w:t xml:space="preserve"> tiesi</w:t>
      </w:r>
      <w:r w:rsidR="00240F52">
        <w:t>u keliu</w:t>
      </w:r>
      <w:r w:rsidR="00AC4A62">
        <w:t>. Grafik</w:t>
      </w:r>
      <w:r w:rsidR="55080F44">
        <w:t>uose</w:t>
      </w:r>
      <w:r w:rsidR="00AC4A62">
        <w:t xml:space="preserve"> </w:t>
      </w:r>
      <w:r w:rsidR="0DA6CB8B">
        <w:t xml:space="preserve">pavaizduota </w:t>
      </w:r>
      <w:r w:rsidR="00AC4A62">
        <w:t xml:space="preserve">jo </w:t>
      </w:r>
      <w:r w:rsidR="002E3F9E">
        <w:t xml:space="preserve">koordinatės, </w:t>
      </w:r>
      <w:r w:rsidR="00AC4A62">
        <w:t xml:space="preserve">greičio ir </w:t>
      </w:r>
      <w:r w:rsidR="002E3F9E">
        <w:t xml:space="preserve">pagreičio </w:t>
      </w:r>
      <w:r w:rsidR="00AC4A62">
        <w:t>priklausomyb</w:t>
      </w:r>
      <w:r w:rsidR="1E28E42A">
        <w:t>ė</w:t>
      </w:r>
      <w:r w:rsidR="00AC4A62">
        <w:t xml:space="preserve"> nuo laiko. </w:t>
      </w:r>
    </w:p>
    <w:p w14:paraId="6904E786" w14:textId="77777777" w:rsidR="001D36E4" w:rsidRDefault="00F03B6A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Prieš pradėdami užduotį, i</w:t>
      </w:r>
      <w:r w:rsidR="001D36E4">
        <w:rPr>
          <w:rFonts w:eastAsiaTheme="minorHAnsi" w:cs="Times New Roman"/>
          <w:szCs w:val="24"/>
          <w:lang w:val="lt-LT" w:eastAsia="en-US"/>
        </w:rPr>
        <w:t>šjunkite koordinatės</w:t>
      </w:r>
      <w:r>
        <w:rPr>
          <w:rFonts w:eastAsiaTheme="minorHAnsi" w:cs="Times New Roman"/>
          <w:szCs w:val="24"/>
          <w:lang w:val="lt-LT" w:eastAsia="en-US"/>
        </w:rPr>
        <w:t xml:space="preserve"> x(t)</w:t>
      </w:r>
      <w:r w:rsidR="001D36E4">
        <w:rPr>
          <w:rFonts w:eastAsiaTheme="minorHAnsi" w:cs="Times New Roman"/>
          <w:szCs w:val="24"/>
          <w:lang w:val="lt-LT" w:eastAsia="en-US"/>
        </w:rPr>
        <w:t xml:space="preserve"> ir pagreičio</w:t>
      </w:r>
      <w:r>
        <w:rPr>
          <w:rFonts w:eastAsiaTheme="minorHAnsi" w:cs="Times New Roman"/>
          <w:szCs w:val="24"/>
          <w:lang w:val="lt-LT" w:eastAsia="en-US"/>
        </w:rPr>
        <w:t xml:space="preserve"> a(t)</w:t>
      </w:r>
      <w:r w:rsidR="001D36E4">
        <w:rPr>
          <w:rFonts w:eastAsiaTheme="minorHAnsi" w:cs="Times New Roman"/>
          <w:szCs w:val="24"/>
          <w:lang w:val="lt-LT" w:eastAsia="en-US"/>
        </w:rPr>
        <w:t xml:space="preserve"> grafik</w:t>
      </w:r>
      <w:r>
        <w:rPr>
          <w:rFonts w:eastAsiaTheme="minorHAnsi" w:cs="Times New Roman"/>
          <w:szCs w:val="24"/>
          <w:lang w:val="lt-LT" w:eastAsia="en-US"/>
        </w:rPr>
        <w:t>ų rodymą</w:t>
      </w:r>
      <w:r w:rsidR="001D36E4">
        <w:rPr>
          <w:rFonts w:eastAsiaTheme="minorHAnsi" w:cs="Times New Roman"/>
          <w:szCs w:val="24"/>
          <w:lang w:val="lt-LT" w:eastAsia="en-US"/>
        </w:rPr>
        <w:t>.</w:t>
      </w:r>
    </w:p>
    <w:p w14:paraId="0A37501D" w14:textId="77777777" w:rsidR="00F03B6A" w:rsidRDefault="002E3F9E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noProof/>
          <w:szCs w:val="24"/>
          <w:lang w:val="lt-LT"/>
        </w:rPr>
        <w:drawing>
          <wp:inline distT="0" distB="0" distL="0" distR="0" wp14:anchorId="1C352335" wp14:editId="24D0584F">
            <wp:extent cx="6029325" cy="343548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62" cy="3447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D5CDE" w14:textId="77777777" w:rsidR="001D36E4" w:rsidRDefault="001D36E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Užrašykite mokytojo nurodytus arba savo pasirinktus mastelius:</w:t>
      </w:r>
    </w:p>
    <w:p w14:paraId="3D643B0E" w14:textId="7A590E50" w:rsidR="001D36E4" w:rsidRDefault="001D36E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1 langelis laiko ašyje </w:t>
      </w:r>
      <w:r w:rsidR="001D6B4A">
        <w:rPr>
          <w:rFonts w:eastAsiaTheme="minorHAnsi" w:cs="Times New Roman"/>
          <w:szCs w:val="24"/>
          <w:lang w:val="lt-LT" w:eastAsia="en-US"/>
        </w:rPr>
        <w:t>_______________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</w:p>
    <w:p w14:paraId="2D693F2C" w14:textId="77777777" w:rsidR="001D36E4" w:rsidRDefault="001D36E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 langelis greičio ašyje _______________</w:t>
      </w:r>
    </w:p>
    <w:p w14:paraId="773FE4A5" w14:textId="77777777" w:rsidR="001D36E4" w:rsidRDefault="001D36E4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Tempdami žalius taškus, suformuokite grafiką, kaip parodyta paveiksle.</w:t>
      </w:r>
    </w:p>
    <w:p w14:paraId="5DAB6C7B" w14:textId="77777777" w:rsidR="001D36E4" w:rsidRDefault="002E3F9E" w:rsidP="00012E27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46D9DEFD" wp14:editId="21569E5D">
            <wp:extent cx="1459164" cy="159129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1435" cy="15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DAF4" w14:textId="1CF0AD5D" w:rsidR="00AC4A62" w:rsidRPr="00AC4A62" w:rsidRDefault="00012E27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t xml:space="preserve">1.1. </w:t>
      </w:r>
      <w:r w:rsidR="00AC4A62" w:rsidRPr="1C9A3961">
        <w:rPr>
          <w:rFonts w:eastAsiaTheme="minorEastAsia" w:cs="Times New Roman"/>
          <w:lang w:val="lt-LT" w:eastAsia="en-US"/>
        </w:rPr>
        <w:t xml:space="preserve">Apibūdinkite </w:t>
      </w:r>
      <w:r w:rsidR="008C0C95" w:rsidRPr="1C9A3961">
        <w:rPr>
          <w:rFonts w:eastAsiaTheme="minorEastAsia" w:cs="Times New Roman"/>
          <w:lang w:val="lt-LT" w:eastAsia="en-US"/>
        </w:rPr>
        <w:t xml:space="preserve">kūno </w:t>
      </w:r>
      <w:r w:rsidR="00AC4A62" w:rsidRPr="1C9A3961">
        <w:rPr>
          <w:rFonts w:eastAsiaTheme="minorEastAsia" w:cs="Times New Roman"/>
          <w:lang w:val="lt-LT" w:eastAsia="en-US"/>
        </w:rPr>
        <w:t>judėjimą.</w:t>
      </w:r>
    </w:p>
    <w:p w14:paraId="29D6B04F" w14:textId="77777777" w:rsidR="00AC4A62" w:rsidRPr="00012E27" w:rsidRDefault="00785F74" w:rsidP="00785F74">
      <w:pPr>
        <w:spacing w:after="200" w:line="240" w:lineRule="auto"/>
        <w:jc w:val="left"/>
        <w:rPr>
          <w:rFonts w:eastAsiaTheme="minorHAnsi" w:cs="Times New Roman"/>
          <w:color w:val="0070C0"/>
          <w:szCs w:val="24"/>
          <w:lang w:val="lt-LT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lastRenderedPageBreak/>
        <w:t xml:space="preserve"> </w:t>
      </w:r>
    </w:p>
    <w:p w14:paraId="00E4583C" w14:textId="5C72E1FC" w:rsidR="00AC4A62" w:rsidRP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1.2</w:t>
      </w:r>
      <w:r w:rsidR="00012E27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Kokiu greičiu juda </w:t>
      </w:r>
      <w:r w:rsidR="001D36E4">
        <w:rPr>
          <w:rFonts w:eastAsiaTheme="minorHAnsi" w:cs="Times New Roman"/>
          <w:szCs w:val="24"/>
          <w:lang w:val="lt-LT" w:eastAsia="en-US"/>
        </w:rPr>
        <w:t>kūnas</w:t>
      </w:r>
      <w:r w:rsidR="00AC4A62" w:rsidRPr="00AC4A62">
        <w:rPr>
          <w:rFonts w:eastAsiaTheme="minorHAnsi" w:cs="Times New Roman"/>
          <w:szCs w:val="24"/>
          <w:lang w:val="lt-LT" w:eastAsia="en-US"/>
        </w:rPr>
        <w:t>?</w:t>
      </w:r>
    </w:p>
    <w:p w14:paraId="0A6959E7" w14:textId="77777777" w:rsidR="00AC4A62" w:rsidRPr="00AC4A62" w:rsidRDefault="00785F74" w:rsidP="00785F74">
      <w:pPr>
        <w:spacing w:after="200" w:line="240" w:lineRule="auto"/>
        <w:jc w:val="left"/>
        <w:rPr>
          <w:rFonts w:eastAsiaTheme="minorHAnsi" w:cs="Times New Roman"/>
          <w:i/>
          <w:color w:val="0070C0"/>
          <w:szCs w:val="24"/>
          <w:lang w:val="lt-LT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</w:t>
      </w:r>
    </w:p>
    <w:p w14:paraId="4820F07D" w14:textId="3E547775" w:rsidR="00AC4A62" w:rsidRDefault="008C0C95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1.3</w:t>
      </w:r>
      <w:r w:rsidR="00012E27">
        <w:rPr>
          <w:rFonts w:eastAsiaTheme="minorEastAsia" w:cs="Times New Roman"/>
          <w:lang w:val="lt-LT" w:eastAsia="en-US"/>
        </w:rPr>
        <w:t>.</w:t>
      </w:r>
      <w:r w:rsidRPr="1C9A3961">
        <w:rPr>
          <w:rFonts w:eastAsiaTheme="minorEastAsia" w:cs="Times New Roman"/>
          <w:lang w:val="lt-LT" w:eastAsia="en-US"/>
        </w:rPr>
        <w:t xml:space="preserve"> </w:t>
      </w:r>
      <w:r w:rsidR="00AC4A62" w:rsidRPr="1C9A3961">
        <w:rPr>
          <w:rFonts w:eastAsiaTheme="minorEastAsia" w:cs="Times New Roman"/>
          <w:lang w:val="lt-LT" w:eastAsia="en-US"/>
        </w:rPr>
        <w:t xml:space="preserve">Užrašykite </w:t>
      </w:r>
      <w:r>
        <w:t xml:space="preserve">koordinatės priklausomybės nuo laiko </w:t>
      </w:r>
      <w:r w:rsidR="00AC4A62" w:rsidRPr="1C9A3961">
        <w:rPr>
          <w:rFonts w:eastAsiaTheme="minorEastAsia" w:cs="Times New Roman"/>
          <w:lang w:val="lt-LT" w:eastAsia="en-US"/>
        </w:rPr>
        <w:t>x(t)</w:t>
      </w:r>
      <w:r w:rsidRPr="1C9A3961">
        <w:rPr>
          <w:rFonts w:eastAsiaTheme="minorEastAsia" w:cs="Times New Roman"/>
          <w:lang w:val="lt-LT" w:eastAsia="en-US"/>
        </w:rPr>
        <w:t xml:space="preserve"> lygtį</w:t>
      </w:r>
      <w:r w:rsidR="00AC4A62" w:rsidRPr="1C9A3961">
        <w:rPr>
          <w:rFonts w:eastAsiaTheme="minorEastAsia" w:cs="Times New Roman"/>
          <w:lang w:val="lt-LT" w:eastAsia="en-US"/>
        </w:rPr>
        <w:t>.</w:t>
      </w:r>
    </w:p>
    <w:p w14:paraId="02EB378F" w14:textId="77777777" w:rsidR="00785F74" w:rsidRPr="00AC4A62" w:rsidRDefault="00785F7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505744A7" w14:textId="4977A775" w:rsidR="0005782F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>1.4</w:t>
      </w:r>
      <w:r w:rsidR="00012E27">
        <w:t>.</w:t>
      </w:r>
      <w:r>
        <w:t xml:space="preserve"> Kokia kūno koordinatė momentu </w:t>
      </w:r>
      <w:r w:rsidR="002E3F9E">
        <w:rPr>
          <w:rFonts w:eastAsiaTheme="minorHAnsi" w:cs="Times New Roman"/>
          <w:szCs w:val="24"/>
          <w:lang w:val="lt-LT" w:eastAsia="en-US"/>
        </w:rPr>
        <w:t>t</w:t>
      </w:r>
      <w:r w:rsidR="002E3F9E" w:rsidRPr="00012E27">
        <w:rPr>
          <w:rFonts w:eastAsiaTheme="minorHAnsi" w:cs="Times New Roman"/>
          <w:szCs w:val="24"/>
          <w:lang w:val="lt-LT" w:eastAsia="en-US"/>
        </w:rPr>
        <w:t xml:space="preserve"> =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2 s?</w:t>
      </w:r>
    </w:p>
    <w:p w14:paraId="17B2E636" w14:textId="77777777" w:rsidR="00012E27" w:rsidRDefault="00012E27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</w:p>
    <w:p w14:paraId="0D71FD34" w14:textId="453659B1" w:rsidR="00AC4A62" w:rsidRPr="00AC4A62" w:rsidRDefault="008C0C95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1.5</w:t>
      </w:r>
      <w:r w:rsidR="00012E27">
        <w:rPr>
          <w:rFonts w:eastAsiaTheme="minorEastAsia" w:cs="Times New Roman"/>
          <w:lang w:val="lt-LT" w:eastAsia="en-US"/>
        </w:rPr>
        <w:t>.</w:t>
      </w:r>
      <w:r w:rsidRPr="1C9A3961">
        <w:rPr>
          <w:rFonts w:eastAsiaTheme="minorEastAsia" w:cs="Times New Roman"/>
          <w:lang w:val="lt-LT" w:eastAsia="en-US"/>
        </w:rPr>
        <w:t xml:space="preserve"> </w:t>
      </w:r>
      <w:r w:rsidR="00AC4A62" w:rsidRPr="1C9A3961">
        <w:rPr>
          <w:rFonts w:eastAsiaTheme="minorEastAsia" w:cs="Times New Roman"/>
          <w:lang w:val="lt-LT" w:eastAsia="en-US"/>
        </w:rPr>
        <w:t xml:space="preserve">Kokį atstumą </w:t>
      </w:r>
      <w:r w:rsidR="0005782F" w:rsidRPr="1C9A3961">
        <w:rPr>
          <w:rFonts w:eastAsiaTheme="minorEastAsia" w:cs="Times New Roman"/>
          <w:lang w:val="lt-LT" w:eastAsia="en-US"/>
        </w:rPr>
        <w:t>kūnas</w:t>
      </w:r>
      <w:r w:rsidR="00AC4A62" w:rsidRPr="1C9A3961">
        <w:rPr>
          <w:rFonts w:eastAsiaTheme="minorEastAsia" w:cs="Times New Roman"/>
          <w:lang w:val="lt-LT" w:eastAsia="en-US"/>
        </w:rPr>
        <w:t xml:space="preserve"> nu</w:t>
      </w:r>
      <w:r w:rsidR="69901F84" w:rsidRPr="1C9A3961">
        <w:rPr>
          <w:rFonts w:eastAsiaTheme="minorEastAsia" w:cs="Times New Roman"/>
          <w:lang w:val="lt-LT" w:eastAsia="en-US"/>
        </w:rPr>
        <w:t xml:space="preserve">eina </w:t>
      </w:r>
      <w:r w:rsidR="00AC4A62" w:rsidRPr="1C9A3961">
        <w:rPr>
          <w:rFonts w:eastAsiaTheme="minorEastAsia" w:cs="Times New Roman"/>
          <w:lang w:val="lt-LT" w:eastAsia="en-US"/>
        </w:rPr>
        <w:t>per antrąją sekundę?</w:t>
      </w:r>
    </w:p>
    <w:p w14:paraId="100C5B58" w14:textId="77777777" w:rsidR="00AC4A62" w:rsidRPr="00AC4A62" w:rsidRDefault="00785F74" w:rsidP="00AC4A62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lt-LT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</w:t>
      </w:r>
    </w:p>
    <w:p w14:paraId="5B747932" w14:textId="77777777" w:rsidR="009B58A2" w:rsidRDefault="008C0C95" w:rsidP="009B58A2">
      <w:pPr>
        <w:spacing w:after="200"/>
      </w:pPr>
      <w:r>
        <w:t>1.6</w:t>
      </w:r>
      <w:r w:rsidR="00012E27">
        <w:t>.</w:t>
      </w:r>
      <w:r>
        <w:t xml:space="preserve"> Remdamiesi v(t) grafiku</w:t>
      </w:r>
      <w:r w:rsidR="2D309704">
        <w:t>,</w:t>
      </w:r>
      <w:r>
        <w:t xml:space="preserve"> apskaičiuokite nuspalvinto ploto skaitinę vertę. Palyginkite šią vertę su kelio, kurį kūnas nuėjo per antrąją sekundę, skaitine verte. Padarykite išvadą</w:t>
      </w:r>
      <w:r w:rsidR="009B58A2">
        <w:t>.</w:t>
      </w:r>
    </w:p>
    <w:p w14:paraId="74ECD49E" w14:textId="74A43AE6" w:rsidR="002E3F9E" w:rsidRPr="00AC4A62" w:rsidRDefault="002E3F9E" w:rsidP="009B58A2">
      <w:pPr>
        <w:spacing w:after="200"/>
        <w:jc w:val="center"/>
        <w:rPr>
          <w:rFonts w:eastAsiaTheme="minorEastAsia" w:cs="Times New Roman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1ABE19AE" wp14:editId="52130B63">
            <wp:extent cx="1569650" cy="1705604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0" cy="170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C739" w14:textId="1E5A65E2" w:rsidR="002E3F9E" w:rsidRDefault="008C0C95" w:rsidP="002E3F9E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1.7</w:t>
      </w:r>
      <w:r w:rsidR="009B58A2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2E3F9E" w:rsidRPr="00AC4A62">
        <w:rPr>
          <w:rFonts w:eastAsiaTheme="minorHAnsi" w:cs="Times New Roman"/>
          <w:szCs w:val="24"/>
          <w:lang w:val="lt-LT" w:eastAsia="en-US"/>
        </w:rPr>
        <w:t xml:space="preserve">Nubraižykite grafiką </w:t>
      </w:r>
      <w:r w:rsidR="002E3F9E">
        <w:rPr>
          <w:rFonts w:eastAsiaTheme="minorHAnsi" w:cs="Times New Roman"/>
          <w:szCs w:val="24"/>
          <w:lang w:val="lt-LT" w:eastAsia="en-US"/>
        </w:rPr>
        <w:t>x</w:t>
      </w:r>
      <w:r w:rsidR="002E3F9E" w:rsidRPr="00AC4A62">
        <w:rPr>
          <w:rFonts w:eastAsiaTheme="minorHAnsi" w:cs="Times New Roman"/>
          <w:szCs w:val="24"/>
          <w:lang w:val="lt-LT" w:eastAsia="en-US"/>
        </w:rPr>
        <w:t>(t).</w:t>
      </w:r>
    </w:p>
    <w:p w14:paraId="6A05A809" w14:textId="77777777" w:rsidR="00D15237" w:rsidRPr="00AC4A62" w:rsidRDefault="00D15237" w:rsidP="009B58A2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24E53BD1" wp14:editId="4202844C">
            <wp:extent cx="3957530" cy="2309750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3678" cy="231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3C99" w14:textId="0D03461A" w:rsidR="00AC4A62" w:rsidRP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1.8</w:t>
      </w:r>
      <w:r w:rsidR="009B58A2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>Nubraižykite grafiką a(t).</w:t>
      </w:r>
    </w:p>
    <w:p w14:paraId="5A39BBE3" w14:textId="77777777" w:rsidR="00474C42" w:rsidRDefault="00D15237" w:rsidP="009B58A2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41447D38" wp14:editId="2B78E2F6">
            <wp:extent cx="3941555" cy="2300427"/>
            <wp:effectExtent l="0" t="0" r="1905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5290" cy="23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785F74" w:rsidRDefault="00785F7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78F1D748" w14:textId="51A5135C" w:rsid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1.9</w:t>
      </w:r>
      <w:r w:rsidR="009B58A2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Nubraižykite grafiką v(t), kai </w:t>
      </w:r>
      <w:r w:rsidR="0005782F">
        <w:rPr>
          <w:rFonts w:eastAsiaTheme="minorHAnsi" w:cs="Times New Roman"/>
          <w:szCs w:val="24"/>
          <w:lang w:val="lt-LT" w:eastAsia="en-US"/>
        </w:rPr>
        <w:t>kūnas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juda </w:t>
      </w:r>
      <w:r w:rsidR="00474C42">
        <w:rPr>
          <w:rFonts w:eastAsiaTheme="minorHAnsi" w:cs="Times New Roman"/>
          <w:szCs w:val="24"/>
          <w:lang w:val="lt-LT" w:eastAsia="en-US"/>
        </w:rPr>
        <w:t>12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m/s greičiu į priešingą pusę.</w:t>
      </w:r>
    </w:p>
    <w:p w14:paraId="72A3D3EC" w14:textId="77777777" w:rsidR="00D15237" w:rsidRPr="00AC4A62" w:rsidRDefault="00D15237" w:rsidP="009B58A2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46C9B84E" wp14:editId="6187E073">
            <wp:extent cx="4578122" cy="267194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0753" cy="26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AE555" w14:textId="44E487F0" w:rsidR="008C0C95" w:rsidRP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1.10</w:t>
      </w:r>
      <w:r w:rsidR="009B58A2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>
        <w:t xml:space="preserve">Užrašykite </w:t>
      </w:r>
      <w:r w:rsidR="00A32EAF">
        <w:t>1.9</w:t>
      </w:r>
      <w:r>
        <w:t xml:space="preserve"> užduotyje aprašytam atvejui koordinatės priklausomybės nuo laiko x(t) lygtį.</w:t>
      </w:r>
    </w:p>
    <w:p w14:paraId="0D0B940D" w14:textId="77777777" w:rsidR="00AC4A62" w:rsidRPr="00AC4A62" w:rsidRDefault="00AC4A62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27B1B215" w14:textId="0E3FE206" w:rsid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1.11</w:t>
      </w:r>
      <w:r w:rsidR="009B58A2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32EAF">
        <w:t>Nubraižykite 1.9 užduotyje aprašytam atvejui grafiką x(t).</w:t>
      </w:r>
    </w:p>
    <w:p w14:paraId="0E27B00A" w14:textId="77777777" w:rsidR="00D15237" w:rsidRPr="009B58A2" w:rsidRDefault="00D15237" w:rsidP="009B58A2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23A928EC" wp14:editId="5A6087A8">
            <wp:extent cx="4517080" cy="263632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9740" cy="26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785F74" w:rsidRPr="009B58A2" w:rsidRDefault="00785F7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75939A92" w14:textId="1A651EBF" w:rsidR="005C72D4" w:rsidRPr="009B58A2" w:rsidRDefault="009B58A2" w:rsidP="009B58A2">
      <w:pPr>
        <w:spacing w:after="200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t xml:space="preserve">1.12. </w:t>
      </w:r>
      <w:r w:rsidR="00AC4A62" w:rsidRPr="009B58A2">
        <w:rPr>
          <w:rFonts w:eastAsiaTheme="minorEastAsia" w:cs="Times New Roman"/>
          <w:lang w:val="lt-LT" w:eastAsia="en-US"/>
        </w:rPr>
        <w:t xml:space="preserve">Nubraižykite grafiką x(t) atvejui, kai </w:t>
      </w:r>
      <w:r w:rsidR="00474C42" w:rsidRPr="009B58A2">
        <w:rPr>
          <w:rFonts w:eastAsiaTheme="minorEastAsia" w:cs="Times New Roman"/>
          <w:lang w:val="lt-LT" w:eastAsia="en-US"/>
        </w:rPr>
        <w:t>kūno</w:t>
      </w:r>
      <w:r w:rsidR="00AC4A62" w:rsidRPr="009B58A2">
        <w:rPr>
          <w:rFonts w:eastAsiaTheme="minorEastAsia" w:cs="Times New Roman"/>
          <w:lang w:val="lt-LT" w:eastAsia="en-US"/>
        </w:rPr>
        <w:t xml:space="preserve"> pradinė koordinatė </w:t>
      </w:r>
      <w:r w:rsidR="005C72D4" w:rsidRPr="009B58A2">
        <w:rPr>
          <w:rFonts w:eastAsiaTheme="minorEastAsia" w:cs="Times New Roman"/>
          <w:lang w:val="lt-LT" w:eastAsia="en-US"/>
        </w:rPr>
        <w:t>12</w:t>
      </w:r>
      <w:r w:rsidR="00AC4A62" w:rsidRPr="009B58A2">
        <w:rPr>
          <w:rFonts w:eastAsiaTheme="minorEastAsia" w:cs="Times New Roman"/>
          <w:lang w:val="lt-LT" w:eastAsia="en-US"/>
        </w:rPr>
        <w:t xml:space="preserve"> m, o jo greitis -</w:t>
      </w:r>
      <w:r w:rsidR="35E3EBB5" w:rsidRPr="009B58A2">
        <w:rPr>
          <w:rFonts w:eastAsiaTheme="minorEastAsia" w:cs="Times New Roman"/>
          <w:lang w:val="lt-LT" w:eastAsia="en-US"/>
        </w:rPr>
        <w:t xml:space="preserve"> </w:t>
      </w:r>
      <w:r w:rsidR="005C72D4" w:rsidRPr="009B58A2">
        <w:rPr>
          <w:rFonts w:eastAsiaTheme="minorEastAsia" w:cs="Times New Roman"/>
          <w:lang w:val="lt-LT" w:eastAsia="en-US"/>
        </w:rPr>
        <w:t>6</w:t>
      </w:r>
      <w:r w:rsidR="00AC4A62" w:rsidRPr="009B58A2">
        <w:rPr>
          <w:rFonts w:eastAsiaTheme="minorEastAsia" w:cs="Times New Roman"/>
          <w:lang w:val="lt-LT" w:eastAsia="en-US"/>
        </w:rPr>
        <w:t xml:space="preserve"> m/s. </w:t>
      </w:r>
      <w:r w:rsidR="005C72D4" w:rsidRPr="009B58A2">
        <w:rPr>
          <w:rFonts w:eastAsiaTheme="minorEastAsia" w:cs="Times New Roman"/>
          <w:lang w:val="lt-LT" w:eastAsia="en-US"/>
        </w:rPr>
        <w:t>Laikykite, kad koordinačių ašyje mastelis yra 6 m</w:t>
      </w:r>
      <w:r w:rsidR="00A32EAF" w:rsidRPr="009B58A2">
        <w:rPr>
          <w:rFonts w:eastAsiaTheme="minorEastAsia" w:cs="Times New Roman"/>
          <w:lang w:val="lt-LT" w:eastAsia="en-US"/>
        </w:rPr>
        <w:t>.</w:t>
      </w:r>
    </w:p>
    <w:p w14:paraId="45FB0818" w14:textId="77777777" w:rsidR="00D15237" w:rsidRDefault="00D15237" w:rsidP="009B58A2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1DF639A0" wp14:editId="42B40FC4">
            <wp:extent cx="4554187" cy="2657979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502" cy="26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5C09" w14:textId="7375C359" w:rsidR="0005782F" w:rsidRDefault="009B58A2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t xml:space="preserve">1.13. </w:t>
      </w:r>
      <w:r w:rsidR="005C72D4" w:rsidRPr="1C9A3961">
        <w:rPr>
          <w:rFonts w:eastAsiaTheme="minorEastAsia" w:cs="Times New Roman"/>
          <w:lang w:val="lt-LT" w:eastAsia="en-US"/>
        </w:rPr>
        <w:t>Įsijunkite grafikų rodymą ir pasitikrinkite savo darbą</w:t>
      </w:r>
      <w:r w:rsidR="234780A8" w:rsidRPr="1C9A3961">
        <w:rPr>
          <w:rFonts w:eastAsiaTheme="minorEastAsia" w:cs="Times New Roman"/>
          <w:lang w:val="lt-LT" w:eastAsia="en-US"/>
        </w:rPr>
        <w:t xml:space="preserve">. </w:t>
      </w:r>
      <w:r w:rsidR="5434FF66" w:rsidRPr="1C9A3961">
        <w:rPr>
          <w:rFonts w:eastAsiaTheme="minorEastAsia" w:cs="Times New Roman"/>
          <w:lang w:val="lt-LT" w:eastAsia="en-US"/>
        </w:rPr>
        <w:t>I</w:t>
      </w:r>
      <w:r w:rsidR="005C72D4" w:rsidRPr="1C9A3961">
        <w:rPr>
          <w:rFonts w:eastAsiaTheme="minorEastAsia" w:cs="Times New Roman"/>
          <w:lang w:val="lt-LT" w:eastAsia="en-US"/>
        </w:rPr>
        <w:t>šsiaiškinkite klaidas, jei tokių padarėte.</w:t>
      </w:r>
    </w:p>
    <w:p w14:paraId="049F31CB" w14:textId="77777777" w:rsidR="000E72FA" w:rsidRDefault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br w:type="page"/>
      </w:r>
    </w:p>
    <w:p w14:paraId="72810E71" w14:textId="5F8B32D3" w:rsidR="000E72FA" w:rsidRPr="007C2F9B" w:rsidRDefault="007C2F9B" w:rsidP="007C2F9B">
      <w:pPr>
        <w:spacing w:after="200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lastRenderedPageBreak/>
        <w:t xml:space="preserve">2. </w:t>
      </w:r>
      <w:r w:rsidR="000E72FA" w:rsidRPr="007C2F9B">
        <w:rPr>
          <w:rFonts w:eastAsiaTheme="minorEastAsia" w:cs="Times New Roman"/>
          <w:lang w:val="lt-LT" w:eastAsia="en-US"/>
        </w:rPr>
        <w:t>Kūnas juda tiesiu keliu. Grafik</w:t>
      </w:r>
      <w:r w:rsidR="6255B3B0" w:rsidRPr="007C2F9B">
        <w:rPr>
          <w:rFonts w:eastAsiaTheme="minorEastAsia" w:cs="Times New Roman"/>
          <w:lang w:val="lt-LT" w:eastAsia="en-US"/>
        </w:rPr>
        <w:t>uose</w:t>
      </w:r>
      <w:r w:rsidR="000E72FA" w:rsidRPr="007C2F9B">
        <w:rPr>
          <w:rFonts w:eastAsiaTheme="minorEastAsia" w:cs="Times New Roman"/>
          <w:lang w:val="lt-LT" w:eastAsia="en-US"/>
        </w:rPr>
        <w:t xml:space="preserve"> </w:t>
      </w:r>
      <w:r w:rsidR="26A31E4F" w:rsidRPr="007C2F9B">
        <w:rPr>
          <w:rFonts w:eastAsiaTheme="minorEastAsia" w:cs="Times New Roman"/>
          <w:lang w:val="lt-LT" w:eastAsia="en-US"/>
        </w:rPr>
        <w:t xml:space="preserve">pavaizduota </w:t>
      </w:r>
      <w:r w:rsidR="000E72FA" w:rsidRPr="007C2F9B">
        <w:rPr>
          <w:rFonts w:eastAsiaTheme="minorEastAsia" w:cs="Times New Roman"/>
          <w:lang w:val="lt-LT" w:eastAsia="en-US"/>
        </w:rPr>
        <w:t>jo koordinatės, greičio ir pagreičio priklausomyb</w:t>
      </w:r>
      <w:r w:rsidR="462B8639" w:rsidRPr="007C2F9B">
        <w:rPr>
          <w:rFonts w:eastAsiaTheme="minorEastAsia" w:cs="Times New Roman"/>
          <w:lang w:val="lt-LT" w:eastAsia="en-US"/>
        </w:rPr>
        <w:t>ė</w:t>
      </w:r>
      <w:r w:rsidR="000E72FA" w:rsidRPr="007C2F9B">
        <w:rPr>
          <w:rFonts w:eastAsiaTheme="minorEastAsia" w:cs="Times New Roman"/>
          <w:lang w:val="lt-LT" w:eastAsia="en-US"/>
        </w:rPr>
        <w:t xml:space="preserve"> nuo laiko. </w:t>
      </w:r>
    </w:p>
    <w:p w14:paraId="5E2B20F6" w14:textId="77777777" w:rsidR="0005782F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0E72FA">
        <w:rPr>
          <w:rFonts w:eastAsiaTheme="minorHAnsi" w:cs="Times New Roman"/>
          <w:szCs w:val="24"/>
          <w:lang w:val="lt-LT" w:eastAsia="en-US"/>
        </w:rPr>
        <w:t>Prieš pradėdami užduotį, išjunkite koordinatės x(t) ir pagreičio a(t) grafikų rodymą.</w:t>
      </w:r>
    </w:p>
    <w:p w14:paraId="76B224AA" w14:textId="77777777" w:rsidR="000E72FA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Užrašykite mokytojo nurodytus arba savo pasirinktus mastelius:</w:t>
      </w:r>
    </w:p>
    <w:p w14:paraId="6C0F7611" w14:textId="2B7D703B" w:rsidR="000E72FA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1 langelis laiko ašyje </w:t>
      </w:r>
      <w:r w:rsidR="007C2F9B">
        <w:rPr>
          <w:rFonts w:eastAsiaTheme="minorHAnsi" w:cs="Times New Roman"/>
          <w:szCs w:val="24"/>
          <w:lang w:val="lt-LT" w:eastAsia="en-US"/>
        </w:rPr>
        <w:t>_______________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</w:p>
    <w:p w14:paraId="0FB30F97" w14:textId="77777777" w:rsidR="000E72FA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 langelis greičio ašyje _______________</w:t>
      </w:r>
    </w:p>
    <w:p w14:paraId="3CB88F63" w14:textId="77777777" w:rsidR="000E72FA" w:rsidRDefault="000E72FA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Tempdami žalius taškus, suformuokite grafiką, kaip parodyta paveiksle.</w:t>
      </w:r>
    </w:p>
    <w:p w14:paraId="53128261" w14:textId="77777777" w:rsidR="000E72FA" w:rsidRPr="00AC4A62" w:rsidRDefault="000E72FA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5F60BBE3" wp14:editId="5840EF59">
            <wp:extent cx="6124575" cy="2945982"/>
            <wp:effectExtent l="0" t="0" r="0" b="698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24558"/>
                    <a:stretch/>
                  </pic:blipFill>
                  <pic:spPr bwMode="auto">
                    <a:xfrm>
                      <a:off x="0" y="0"/>
                      <a:ext cx="6143582" cy="295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A0209" w14:textId="4E2B1993" w:rsidR="00AC4A62" w:rsidRPr="00AC4A62" w:rsidRDefault="00A65A91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2.1</w:t>
      </w:r>
      <w:r w:rsidR="007C2F9B">
        <w:rPr>
          <w:rFonts w:eastAsiaTheme="minorEastAsia" w:cs="Times New Roman"/>
          <w:lang w:val="lt-LT" w:eastAsia="en-US"/>
        </w:rPr>
        <w:t>.</w:t>
      </w:r>
      <w:r w:rsidRPr="1C9A3961">
        <w:rPr>
          <w:rFonts w:eastAsiaTheme="minorEastAsia" w:cs="Times New Roman"/>
          <w:lang w:val="lt-LT" w:eastAsia="en-US"/>
        </w:rPr>
        <w:t xml:space="preserve"> </w:t>
      </w:r>
      <w:r w:rsidR="00AC4A62" w:rsidRPr="1C9A3961">
        <w:rPr>
          <w:rFonts w:eastAsiaTheme="minorEastAsia" w:cs="Times New Roman"/>
          <w:lang w:val="lt-LT" w:eastAsia="en-US"/>
        </w:rPr>
        <w:t xml:space="preserve">Apibūdinkite </w:t>
      </w:r>
      <w:r w:rsidR="000E72FA" w:rsidRPr="1C9A3961">
        <w:rPr>
          <w:rFonts w:eastAsiaTheme="minorEastAsia" w:cs="Times New Roman"/>
          <w:lang w:val="lt-LT" w:eastAsia="en-US"/>
        </w:rPr>
        <w:t xml:space="preserve">kūno </w:t>
      </w:r>
      <w:r w:rsidR="00AC4A62" w:rsidRPr="1C9A3961">
        <w:rPr>
          <w:rFonts w:eastAsiaTheme="minorEastAsia" w:cs="Times New Roman"/>
          <w:lang w:val="lt-LT" w:eastAsia="en-US"/>
        </w:rPr>
        <w:t>judėjimą.</w:t>
      </w:r>
    </w:p>
    <w:p w14:paraId="12F40E89" w14:textId="77777777" w:rsidR="00AC4A62" w:rsidRPr="00AC4A62" w:rsidRDefault="00785F74" w:rsidP="00AC4A62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lt-LT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</w:t>
      </w:r>
    </w:p>
    <w:p w14:paraId="73FF09C2" w14:textId="6680F9FC" w:rsidR="00AC4A62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2.2</w:t>
      </w:r>
      <w:r w:rsidR="007C2F9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Nubraižykite grafiką a(t). </w:t>
      </w:r>
      <w:r w:rsidR="00A2033F">
        <w:rPr>
          <w:rFonts w:eastAsiaTheme="minorHAnsi" w:cs="Times New Roman"/>
          <w:szCs w:val="24"/>
          <w:lang w:val="lt-LT" w:eastAsia="en-US"/>
        </w:rPr>
        <w:t>Nurodykite pasirinktą a mastelį.</w:t>
      </w:r>
    </w:p>
    <w:p w14:paraId="62486C05" w14:textId="77777777" w:rsidR="001C7993" w:rsidRPr="00AC4A62" w:rsidRDefault="001C7993" w:rsidP="007C2F9B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6490F761" wp14:editId="286F298B">
            <wp:extent cx="4554187" cy="2657979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502" cy="26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6FC9" w14:textId="7EE45815" w:rsidR="00AC4A62" w:rsidRPr="00AC4A62" w:rsidRDefault="00785F74" w:rsidP="007C2F9B">
      <w:pPr>
        <w:spacing w:line="240" w:lineRule="auto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i/>
          <w:color w:val="4F81BD" w:themeColor="accent1"/>
          <w:szCs w:val="24"/>
          <w:lang w:val="lt-LT" w:eastAsia="en-US"/>
        </w:rPr>
        <w:t xml:space="preserve"> </w:t>
      </w:r>
    </w:p>
    <w:p w14:paraId="7FE86CFB" w14:textId="4E7E7038" w:rsidR="00AC4A62" w:rsidRPr="00AC4A62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2.3</w:t>
      </w:r>
      <w:r w:rsidR="007C2F9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Užrašykite </w:t>
      </w:r>
      <w:r w:rsidR="00A2033F">
        <w:rPr>
          <w:rFonts w:eastAsiaTheme="minorHAnsi" w:cs="Times New Roman"/>
          <w:szCs w:val="24"/>
          <w:lang w:val="lt-LT" w:eastAsia="en-US"/>
        </w:rPr>
        <w:t xml:space="preserve">kūno </w:t>
      </w:r>
      <w:r w:rsidR="00A2033F">
        <w:t>greičio priklausomybės nuo laiko v(t) lygtį.</w:t>
      </w:r>
    </w:p>
    <w:p w14:paraId="4101652C" w14:textId="77777777" w:rsidR="00AC4A62" w:rsidRPr="007C2F9B" w:rsidRDefault="00AC4A62" w:rsidP="00AC4A62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lt-LT" w:eastAsia="en-US"/>
        </w:rPr>
      </w:pPr>
    </w:p>
    <w:p w14:paraId="5A6FD495" w14:textId="63A3ED95" w:rsidR="00A2033F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2.4</w:t>
      </w:r>
      <w:r w:rsidR="007C2F9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2033F" w:rsidRPr="00A2033F">
        <w:rPr>
          <w:rFonts w:eastAsiaTheme="minorHAnsi" w:cs="Times New Roman"/>
          <w:szCs w:val="24"/>
          <w:lang w:val="lt-LT" w:eastAsia="en-US"/>
        </w:rPr>
        <w:t xml:space="preserve">Kokiu greičiu juda </w:t>
      </w:r>
      <w:r w:rsidR="00A2033F">
        <w:rPr>
          <w:rFonts w:eastAsiaTheme="minorHAnsi" w:cs="Times New Roman"/>
          <w:szCs w:val="24"/>
          <w:lang w:val="lt-LT" w:eastAsia="en-US"/>
        </w:rPr>
        <w:t>kūnas</w:t>
      </w:r>
      <w:r w:rsidR="00A2033F" w:rsidRPr="00A2033F">
        <w:rPr>
          <w:rFonts w:eastAsiaTheme="minorHAnsi" w:cs="Times New Roman"/>
          <w:szCs w:val="24"/>
          <w:lang w:val="lt-LT" w:eastAsia="en-US"/>
        </w:rPr>
        <w:t xml:space="preserve"> laiko momentu t = 3 s?</w:t>
      </w:r>
    </w:p>
    <w:p w14:paraId="156A6281" w14:textId="77777777" w:rsidR="00AC4A62" w:rsidRPr="00AC4A62" w:rsidRDefault="00785F74" w:rsidP="00AC4A62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lt-LT" w:eastAsia="en-US"/>
        </w:rPr>
      </w:pPr>
      <w:r>
        <w:rPr>
          <w:rFonts w:eastAsiaTheme="minorHAnsi" w:cs="Times New Roman"/>
          <w:i/>
          <w:color w:val="0070C0"/>
          <w:szCs w:val="24"/>
          <w:lang w:val="lt-LT" w:eastAsia="en-US"/>
        </w:rPr>
        <w:t xml:space="preserve"> </w:t>
      </w:r>
    </w:p>
    <w:p w14:paraId="36C41DD9" w14:textId="22DE53C8" w:rsidR="00A2033F" w:rsidRDefault="00A65A91" w:rsidP="00AC4A62">
      <w:pPr>
        <w:spacing w:after="200"/>
        <w:jc w:val="left"/>
      </w:pPr>
      <w:r>
        <w:t>2.5</w:t>
      </w:r>
      <w:r w:rsidR="007C2F9B">
        <w:t>.</w:t>
      </w:r>
      <w:r>
        <w:t xml:space="preserve"> </w:t>
      </w:r>
      <w:r w:rsidR="00A2033F">
        <w:t>Užrašykite kūno koordinatės priklausomybės nuo laiko x(t) lygtį.</w:t>
      </w:r>
    </w:p>
    <w:p w14:paraId="4B99056E" w14:textId="77777777" w:rsidR="00AC4A62" w:rsidRPr="007C2F9B" w:rsidRDefault="00AC4A62" w:rsidP="00AC4A62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lt-LT" w:eastAsia="en-US"/>
        </w:rPr>
      </w:pPr>
    </w:p>
    <w:p w14:paraId="0010C18E" w14:textId="4640F3A7" w:rsidR="001C7993" w:rsidRDefault="00A65A91" w:rsidP="001C7993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2.6</w:t>
      </w:r>
      <w:r w:rsidR="007C2F9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1C7993" w:rsidRPr="00AC4A62">
        <w:rPr>
          <w:rFonts w:eastAsiaTheme="minorHAnsi" w:cs="Times New Roman"/>
          <w:szCs w:val="24"/>
          <w:lang w:val="lt-LT" w:eastAsia="en-US"/>
        </w:rPr>
        <w:t xml:space="preserve">Nubraižykite grafiką </w:t>
      </w:r>
      <w:r w:rsidR="001C7993">
        <w:rPr>
          <w:rFonts w:eastAsiaTheme="minorHAnsi" w:cs="Times New Roman"/>
          <w:szCs w:val="24"/>
          <w:lang w:val="lt-LT" w:eastAsia="en-US"/>
        </w:rPr>
        <w:t>x</w:t>
      </w:r>
      <w:r w:rsidR="001C7993" w:rsidRPr="00AC4A62">
        <w:rPr>
          <w:rFonts w:eastAsiaTheme="minorHAnsi" w:cs="Times New Roman"/>
          <w:szCs w:val="24"/>
          <w:lang w:val="lt-LT" w:eastAsia="en-US"/>
        </w:rPr>
        <w:t xml:space="preserve">(t). </w:t>
      </w:r>
      <w:r w:rsidR="001C7993">
        <w:rPr>
          <w:rFonts w:eastAsiaTheme="minorHAnsi" w:cs="Times New Roman"/>
          <w:szCs w:val="24"/>
          <w:lang w:val="lt-LT" w:eastAsia="en-US"/>
        </w:rPr>
        <w:t>Nurodykite pasirinktą x mastelį.</w:t>
      </w:r>
    </w:p>
    <w:p w14:paraId="1299C43A" w14:textId="77777777" w:rsidR="001C7993" w:rsidRDefault="001C7993" w:rsidP="007C2F9B">
      <w:pPr>
        <w:spacing w:after="200"/>
        <w:jc w:val="center"/>
        <w:rPr>
          <w:rFonts w:eastAsiaTheme="minorHAnsi" w:cs="Times New Roman"/>
          <w:i/>
          <w:color w:val="0070C0"/>
          <w:szCs w:val="24"/>
          <w:lang w:val="en-US" w:eastAsia="en-US"/>
        </w:rPr>
      </w:pPr>
      <w:r>
        <w:rPr>
          <w:noProof/>
          <w:lang w:val="lt-LT"/>
        </w:rPr>
        <w:drawing>
          <wp:inline distT="0" distB="0" distL="0" distR="0" wp14:anchorId="42DE6FF4" wp14:editId="286F298B">
            <wp:extent cx="5147844" cy="3004457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0183" cy="301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7558" w14:textId="44D018E5" w:rsidR="00A2033F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2.7</w:t>
      </w:r>
      <w:r w:rsidR="007C2F9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Iš grafiko raskite </w:t>
      </w:r>
      <w:r w:rsidR="00A2033F">
        <w:rPr>
          <w:rFonts w:eastAsiaTheme="minorHAnsi" w:cs="Times New Roman"/>
          <w:szCs w:val="24"/>
          <w:lang w:val="lt-LT" w:eastAsia="en-US"/>
        </w:rPr>
        <w:t>kūno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koordinat</w:t>
      </w:r>
      <w:r w:rsidR="00A2033F">
        <w:rPr>
          <w:rFonts w:eastAsiaTheme="minorHAnsi" w:cs="Times New Roman"/>
          <w:szCs w:val="24"/>
          <w:lang w:val="lt-LT" w:eastAsia="en-US"/>
        </w:rPr>
        <w:t>ę antrąją sekundę.</w:t>
      </w:r>
    </w:p>
    <w:p w14:paraId="20876B09" w14:textId="77777777" w:rsidR="00AC4A62" w:rsidRPr="00AC4A62" w:rsidRDefault="00785F74" w:rsidP="00AC4A62">
      <w:pPr>
        <w:spacing w:after="200"/>
        <w:jc w:val="left"/>
        <w:rPr>
          <w:rFonts w:eastAsiaTheme="minorHAnsi" w:cs="Times New Roman"/>
          <w:i/>
          <w:color w:val="4F81BD" w:themeColor="accent1"/>
          <w:szCs w:val="24"/>
          <w:lang w:val="lt-LT" w:eastAsia="en-US"/>
        </w:rPr>
      </w:pPr>
      <w:r>
        <w:rPr>
          <w:rFonts w:eastAsiaTheme="minorHAnsi" w:cs="Times New Roman"/>
          <w:i/>
          <w:color w:val="4F81BD" w:themeColor="accent1"/>
          <w:szCs w:val="24"/>
          <w:lang w:val="lt-LT" w:eastAsia="en-US"/>
        </w:rPr>
        <w:lastRenderedPageBreak/>
        <w:t xml:space="preserve"> </w:t>
      </w:r>
    </w:p>
    <w:p w14:paraId="62216BB9" w14:textId="591D7FD3" w:rsidR="00A2033F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2.8</w:t>
      </w:r>
      <w:r w:rsidR="007C2F9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Apskaičiuokite </w:t>
      </w:r>
      <w:r w:rsidR="00A2033F">
        <w:rPr>
          <w:rFonts w:eastAsiaTheme="minorHAnsi" w:cs="Times New Roman"/>
          <w:szCs w:val="24"/>
          <w:lang w:val="lt-LT" w:eastAsia="en-US"/>
        </w:rPr>
        <w:t>kūno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koordinat</w:t>
      </w:r>
      <w:r w:rsidR="00A2033F">
        <w:rPr>
          <w:rFonts w:eastAsiaTheme="minorHAnsi" w:cs="Times New Roman"/>
          <w:szCs w:val="24"/>
          <w:lang w:val="lt-LT" w:eastAsia="en-US"/>
        </w:rPr>
        <w:t>ę ketvirtąją sekundę.</w:t>
      </w:r>
    </w:p>
    <w:p w14:paraId="34CE0A41" w14:textId="77777777" w:rsidR="00785F74" w:rsidRPr="007C2F9B" w:rsidRDefault="00785F74" w:rsidP="00AC4A62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lt-LT" w:eastAsia="en-US"/>
        </w:rPr>
      </w:pPr>
    </w:p>
    <w:p w14:paraId="7D7ED589" w14:textId="5BBDB5CA" w:rsidR="00A2033F" w:rsidRDefault="00A65A91" w:rsidP="007C2F9B">
      <w:pPr>
        <w:spacing w:after="200"/>
      </w:pPr>
      <w:r>
        <w:t>2.9</w:t>
      </w:r>
      <w:r w:rsidR="007C2F9B">
        <w:t>.</w:t>
      </w:r>
      <w:r>
        <w:t xml:space="preserve"> </w:t>
      </w:r>
      <w:r w:rsidR="00A2033F">
        <w:t xml:space="preserve">Nubraižykite kūno pagreičio, greičio ir koordinatės priklausomybės nuo laiko grafikus a(t), v(t) ir x(t), kai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a=-4</m:t>
        </m:r>
        <m:f>
          <m:f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Cs w:val="24"/>
                    <w:lang w:val="lt-LT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Cs w:val="24"/>
                    <w:lang w:val="lt-LT" w:eastAsia="en-US"/>
                  </w:rPr>
                  <m:t>s</m:t>
                </m:r>
              </m:e>
              <m:sup>
                <m:r>
                  <w:rPr>
                    <w:rFonts w:ascii="Cambria Math" w:eastAsiaTheme="minorHAnsi" w:hAnsi="Cambria Math" w:cs="Times New Roman"/>
                    <w:szCs w:val="24"/>
                    <w:lang w:val="lt-LT" w:eastAsia="en-US"/>
                  </w:rPr>
                  <m:t>2</m:t>
                </m:r>
              </m:sup>
            </m:sSup>
          </m:den>
        </m:f>
      </m:oMath>
      <w:r w:rsidR="00A2033F">
        <w:t>.</w:t>
      </w:r>
    </w:p>
    <w:p w14:paraId="62EBF3C5" w14:textId="77777777" w:rsidR="001C7993" w:rsidRDefault="001C7993" w:rsidP="00F67BEE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090303D6" wp14:editId="286F298B">
            <wp:extent cx="4554187" cy="2657979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502" cy="26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8648A" w14:textId="21970DC4" w:rsidR="00A65A91" w:rsidRDefault="00903796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2</w:t>
      </w:r>
      <w:r w:rsidR="00A65A91" w:rsidRPr="1C9A3961">
        <w:rPr>
          <w:rFonts w:eastAsiaTheme="minorEastAsia" w:cs="Times New Roman"/>
          <w:lang w:val="lt-LT" w:eastAsia="en-US"/>
        </w:rPr>
        <w:t>.10</w:t>
      </w:r>
      <w:r w:rsidR="00F67BEE">
        <w:rPr>
          <w:rFonts w:eastAsiaTheme="minorEastAsia" w:cs="Times New Roman"/>
          <w:lang w:val="lt-LT" w:eastAsia="en-US"/>
        </w:rPr>
        <w:t>.</w:t>
      </w:r>
      <w:r w:rsidR="00A65A91" w:rsidRPr="1C9A3961">
        <w:rPr>
          <w:rFonts w:eastAsiaTheme="minorEastAsia" w:cs="Times New Roman"/>
          <w:lang w:val="lt-LT" w:eastAsia="en-US"/>
        </w:rPr>
        <w:t xml:space="preserve"> Įsijunkite grafikų rodymą ir pasitikrinkite savo darbą</w:t>
      </w:r>
      <w:r w:rsidR="5C05E578" w:rsidRPr="1C9A3961">
        <w:rPr>
          <w:rFonts w:eastAsiaTheme="minorEastAsia" w:cs="Times New Roman"/>
          <w:lang w:val="lt-LT" w:eastAsia="en-US"/>
        </w:rPr>
        <w:t>.</w:t>
      </w:r>
      <w:r w:rsidR="00A65A91" w:rsidRPr="1C9A3961">
        <w:rPr>
          <w:rFonts w:eastAsiaTheme="minorEastAsia" w:cs="Times New Roman"/>
          <w:lang w:val="lt-LT" w:eastAsia="en-US"/>
        </w:rPr>
        <w:t xml:space="preserve"> </w:t>
      </w:r>
      <w:r w:rsidR="18446790" w:rsidRPr="1C9A3961">
        <w:rPr>
          <w:rFonts w:eastAsiaTheme="minorEastAsia" w:cs="Times New Roman"/>
          <w:lang w:val="lt-LT" w:eastAsia="en-US"/>
        </w:rPr>
        <w:t>I</w:t>
      </w:r>
      <w:r w:rsidR="00A65A91" w:rsidRPr="1C9A3961">
        <w:rPr>
          <w:rFonts w:eastAsiaTheme="minorEastAsia" w:cs="Times New Roman"/>
          <w:lang w:val="lt-LT" w:eastAsia="en-US"/>
        </w:rPr>
        <w:t>šsiaiškinkite klaidas, jei tokių padarėte.</w:t>
      </w:r>
    </w:p>
    <w:p w14:paraId="485C882B" w14:textId="77777777" w:rsidR="00F67BEE" w:rsidRDefault="00F67BEE" w:rsidP="00F67BEE">
      <w:pPr>
        <w:spacing w:after="200"/>
        <w:jc w:val="left"/>
        <w:rPr>
          <w:rFonts w:eastAsiaTheme="minorEastAsia" w:cs="Times New Roman"/>
          <w:lang w:val="lt-LT" w:eastAsia="en-US"/>
        </w:rPr>
      </w:pPr>
    </w:p>
    <w:p w14:paraId="16FECF7A" w14:textId="34280119" w:rsidR="00A65A91" w:rsidRPr="00F67BEE" w:rsidRDefault="00F67BEE" w:rsidP="00F67BEE">
      <w:pPr>
        <w:spacing w:after="200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t xml:space="preserve">3. </w:t>
      </w:r>
      <w:r w:rsidR="00A65A91" w:rsidRPr="00F67BEE">
        <w:rPr>
          <w:rFonts w:eastAsiaTheme="minorEastAsia" w:cs="Times New Roman"/>
          <w:lang w:val="lt-LT" w:eastAsia="en-US"/>
        </w:rPr>
        <w:t>Kūnas juda tiesiu keliu. Grafi</w:t>
      </w:r>
      <w:r w:rsidR="0AF62B74" w:rsidRPr="00F67BEE">
        <w:rPr>
          <w:rFonts w:eastAsiaTheme="minorEastAsia" w:cs="Times New Roman"/>
          <w:lang w:val="lt-LT" w:eastAsia="en-US"/>
        </w:rPr>
        <w:t>kuose</w:t>
      </w:r>
      <w:r w:rsidR="00A65A91" w:rsidRPr="00F67BEE">
        <w:rPr>
          <w:rFonts w:eastAsiaTheme="minorEastAsia" w:cs="Times New Roman"/>
          <w:lang w:val="lt-LT" w:eastAsia="en-US"/>
        </w:rPr>
        <w:t xml:space="preserve"> </w:t>
      </w:r>
      <w:r w:rsidR="64F476DF" w:rsidRPr="00F67BEE">
        <w:rPr>
          <w:rFonts w:eastAsiaTheme="minorEastAsia" w:cs="Times New Roman"/>
          <w:lang w:val="lt-LT" w:eastAsia="en-US"/>
        </w:rPr>
        <w:t xml:space="preserve">pavaizduota </w:t>
      </w:r>
      <w:r w:rsidR="00A65A91" w:rsidRPr="00F67BEE">
        <w:rPr>
          <w:rFonts w:eastAsiaTheme="minorEastAsia" w:cs="Times New Roman"/>
          <w:lang w:val="lt-LT" w:eastAsia="en-US"/>
        </w:rPr>
        <w:t>jo koordinatės, greičio ir pagreičio priklausomyb</w:t>
      </w:r>
      <w:r w:rsidR="15220B57" w:rsidRPr="00F67BEE">
        <w:rPr>
          <w:rFonts w:eastAsiaTheme="minorEastAsia" w:cs="Times New Roman"/>
          <w:lang w:val="lt-LT" w:eastAsia="en-US"/>
        </w:rPr>
        <w:t>ė</w:t>
      </w:r>
      <w:r w:rsidR="00A65A91" w:rsidRPr="00F67BEE">
        <w:rPr>
          <w:rFonts w:eastAsiaTheme="minorEastAsia" w:cs="Times New Roman"/>
          <w:lang w:val="lt-LT" w:eastAsia="en-US"/>
        </w:rPr>
        <w:t xml:space="preserve"> nuo laiko. </w:t>
      </w:r>
    </w:p>
    <w:p w14:paraId="6D2195F3" w14:textId="77777777" w:rsidR="00A65A91" w:rsidRP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>Prieš pradėdami užduotį, išjunkite koordinatės x(t) ir pagreičio a(t) grafikų rodymą.</w:t>
      </w:r>
    </w:p>
    <w:p w14:paraId="1B62A3B3" w14:textId="77777777" w:rsidR="00A65A91" w:rsidRP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>Užrašykite mokytojo nurodytus arba savo pasirinktus mastelius:</w:t>
      </w:r>
    </w:p>
    <w:p w14:paraId="1A7C3EC6" w14:textId="77777777" w:rsidR="00A65A91" w:rsidRP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 xml:space="preserve">1 langelis laiko ašyje ___________ </w:t>
      </w:r>
    </w:p>
    <w:p w14:paraId="1EDEEC87" w14:textId="77777777" w:rsidR="00A65A91" w:rsidRP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>1 langelis greičio ašyje _______________</w:t>
      </w:r>
    </w:p>
    <w:p w14:paraId="32F4EE99" w14:textId="77777777" w:rsidR="00A65A91" w:rsidRDefault="00A65A91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Tempdami žalius taškus, suformuokite grafiką, kaip parodyta paveiksle.</w:t>
      </w:r>
    </w:p>
    <w:p w14:paraId="2946DB82" w14:textId="77777777" w:rsidR="00A65A91" w:rsidRPr="00AC4A62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748B6AC5" wp14:editId="4E1CC2FC">
            <wp:extent cx="6006925" cy="29432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7437" cy="29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1C26" w14:textId="40711DD4" w:rsidR="00A65A91" w:rsidRDefault="00903796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3.1</w:t>
      </w:r>
      <w:r w:rsidR="00C62AB5">
        <w:rPr>
          <w:rFonts w:eastAsiaTheme="minorEastAsia" w:cs="Times New Roman"/>
          <w:lang w:val="lt-LT" w:eastAsia="en-US"/>
        </w:rPr>
        <w:t>.</w:t>
      </w:r>
      <w:r w:rsidRPr="1C9A3961">
        <w:rPr>
          <w:rFonts w:eastAsiaTheme="minorEastAsia" w:cs="Times New Roman"/>
          <w:lang w:val="lt-LT" w:eastAsia="en-US"/>
        </w:rPr>
        <w:t xml:space="preserve"> </w:t>
      </w:r>
      <w:r w:rsidR="00AC4A62" w:rsidRPr="1C9A3961">
        <w:rPr>
          <w:rFonts w:eastAsiaTheme="minorEastAsia" w:cs="Times New Roman"/>
          <w:lang w:val="lt-LT" w:eastAsia="en-US"/>
        </w:rPr>
        <w:t xml:space="preserve">Apibūdinkite </w:t>
      </w:r>
      <w:r w:rsidR="00A65A91" w:rsidRPr="1C9A3961">
        <w:rPr>
          <w:rFonts w:eastAsiaTheme="minorEastAsia" w:cs="Times New Roman"/>
          <w:lang w:val="lt-LT" w:eastAsia="en-US"/>
        </w:rPr>
        <w:t xml:space="preserve">kūno </w:t>
      </w:r>
      <w:r w:rsidR="00AC4A62" w:rsidRPr="1C9A3961">
        <w:rPr>
          <w:rFonts w:eastAsiaTheme="minorEastAsia" w:cs="Times New Roman"/>
          <w:lang w:val="lt-LT" w:eastAsia="en-US"/>
        </w:rPr>
        <w:t xml:space="preserve">judėjimą laiko </w:t>
      </w:r>
      <w:r w:rsidR="00A65A91" w:rsidRPr="1C9A3961">
        <w:rPr>
          <w:rFonts w:eastAsiaTheme="minorEastAsia" w:cs="Times New Roman"/>
          <w:lang w:val="lt-LT" w:eastAsia="en-US"/>
        </w:rPr>
        <w:t>tarpuose</w:t>
      </w:r>
      <w:r w:rsidR="00AC4A62" w:rsidRPr="1C9A3961">
        <w:rPr>
          <w:rFonts w:eastAsiaTheme="minorEastAsia" w:cs="Times New Roman"/>
          <w:lang w:val="lt-LT" w:eastAsia="en-US"/>
        </w:rPr>
        <w:t>:</w:t>
      </w:r>
    </w:p>
    <w:p w14:paraId="5F8B5627" w14:textId="77777777" w:rsidR="00A65A91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Nuo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0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2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s</w:t>
      </w:r>
      <w:r>
        <w:rPr>
          <w:rFonts w:eastAsiaTheme="minorHAnsi" w:cs="Times New Roman"/>
          <w:szCs w:val="24"/>
          <w:lang w:val="lt-LT" w:eastAsia="en-US"/>
        </w:rPr>
        <w:t xml:space="preserve"> ____________________________</w:t>
      </w:r>
    </w:p>
    <w:p w14:paraId="799C3A0E" w14:textId="77777777" w:rsidR="00AC4A62" w:rsidRPr="00AC4A62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Nuo 2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 s ____________________________</w:t>
      </w:r>
    </w:p>
    <w:p w14:paraId="5A689333" w14:textId="77777777" w:rsidR="00C62AB5" w:rsidRDefault="00C62AB5" w:rsidP="00AC4A62">
      <w:pPr>
        <w:spacing w:after="200"/>
        <w:jc w:val="left"/>
      </w:pPr>
    </w:p>
    <w:p w14:paraId="57BCBA17" w14:textId="78E3F9F8" w:rsidR="00A65A91" w:rsidRDefault="00903796" w:rsidP="00AC4A62">
      <w:pPr>
        <w:spacing w:after="200"/>
        <w:jc w:val="left"/>
      </w:pPr>
      <w:r>
        <w:t>3.2</w:t>
      </w:r>
      <w:r w:rsidR="00C62AB5">
        <w:t>.</w:t>
      </w:r>
      <w:r>
        <w:t xml:space="preserve"> </w:t>
      </w:r>
      <w:r w:rsidR="00A65A91">
        <w:t>Užrašykite kūno greičio priklausomybės nuo laiko v(t) lygtis laiko tarpuose:</w:t>
      </w:r>
    </w:p>
    <w:p w14:paraId="4828E018" w14:textId="77777777" w:rsidR="00A65A91" w:rsidRDefault="00A65A91" w:rsidP="00A65A91">
      <w:pPr>
        <w:spacing w:after="200"/>
        <w:jc w:val="left"/>
      </w:pPr>
      <w:r>
        <w:t>Nuo 0 s iki 2 s ____________________________</w:t>
      </w:r>
    </w:p>
    <w:p w14:paraId="02AC5DF5" w14:textId="77777777" w:rsidR="00A65A91" w:rsidRDefault="00A65A91" w:rsidP="00A65A91">
      <w:pPr>
        <w:spacing w:after="200"/>
        <w:jc w:val="left"/>
      </w:pPr>
      <w:r>
        <w:t>Nuo 2 s iki 4 s ____________________________</w:t>
      </w:r>
    </w:p>
    <w:p w14:paraId="6DDFC9AF" w14:textId="77777777" w:rsidR="00C62AB5" w:rsidRDefault="00C62AB5" w:rsidP="00A65A91">
      <w:pPr>
        <w:spacing w:after="200"/>
        <w:jc w:val="left"/>
      </w:pPr>
    </w:p>
    <w:p w14:paraId="3DB28ACB" w14:textId="3D492E11" w:rsidR="00A65A91" w:rsidRDefault="00903796" w:rsidP="00A65A91">
      <w:pPr>
        <w:spacing w:after="200"/>
        <w:jc w:val="left"/>
      </w:pPr>
      <w:r>
        <w:t>3.3</w:t>
      </w:r>
      <w:r w:rsidR="00C62AB5">
        <w:t>.</w:t>
      </w:r>
      <w:r>
        <w:t xml:space="preserve"> </w:t>
      </w:r>
      <w:r w:rsidR="00A65A91">
        <w:t>Užrašykite kūno koordinatės priklausomybės nuo laiko x(t) lygtis laiko tarpuose:</w:t>
      </w:r>
    </w:p>
    <w:p w14:paraId="4D0556EB" w14:textId="77777777" w:rsid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Nuo </w:t>
      </w:r>
      <w:r w:rsidRPr="00AC4A62">
        <w:rPr>
          <w:rFonts w:eastAsiaTheme="minorHAnsi" w:cs="Times New Roman"/>
          <w:szCs w:val="24"/>
          <w:lang w:val="lt-LT" w:eastAsia="en-US"/>
        </w:rPr>
        <w:t xml:space="preserve">0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2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</w:t>
      </w:r>
      <w:r>
        <w:rPr>
          <w:rFonts w:eastAsiaTheme="minorHAnsi" w:cs="Times New Roman"/>
          <w:szCs w:val="24"/>
          <w:lang w:val="lt-LT" w:eastAsia="en-US"/>
        </w:rPr>
        <w:t xml:space="preserve"> ____________________________</w:t>
      </w:r>
    </w:p>
    <w:p w14:paraId="1BCC6FD8" w14:textId="77777777" w:rsid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Nuo 2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 s ____________________________</w:t>
      </w:r>
    </w:p>
    <w:p w14:paraId="5997CC1D" w14:textId="77777777" w:rsidR="00785F74" w:rsidRDefault="00785F74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21057052" w14:textId="3B7926CE" w:rsidR="00A532FD" w:rsidRDefault="00903796" w:rsidP="00A532FD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3.4</w:t>
      </w:r>
      <w:r w:rsidR="00C62AB5">
        <w:rPr>
          <w:rFonts w:eastAsiaTheme="minorHAnsi" w:cs="Times New Roman"/>
          <w:szCs w:val="24"/>
          <w:lang w:val="lt-LT" w:eastAsia="en-US"/>
        </w:rPr>
        <w:t>.</w:t>
      </w:r>
      <w:r w:rsidR="00A532FD">
        <w:rPr>
          <w:rFonts w:eastAsiaTheme="minorHAnsi" w:cs="Times New Roman"/>
          <w:szCs w:val="24"/>
          <w:lang w:val="lt-LT" w:eastAsia="en-US"/>
        </w:rPr>
        <w:t xml:space="preserve"> </w:t>
      </w:r>
      <w:r w:rsidR="00A532FD" w:rsidRPr="00AC4A62">
        <w:rPr>
          <w:rFonts w:eastAsiaTheme="minorHAnsi" w:cs="Times New Roman"/>
          <w:szCs w:val="24"/>
          <w:lang w:val="lt-LT" w:eastAsia="en-US"/>
        </w:rPr>
        <w:t xml:space="preserve">Nubraižykite grafiką a(t). </w:t>
      </w:r>
      <w:r w:rsidR="00A532FD">
        <w:rPr>
          <w:rFonts w:eastAsiaTheme="minorHAnsi" w:cs="Times New Roman"/>
          <w:szCs w:val="24"/>
          <w:lang w:val="lt-LT" w:eastAsia="en-US"/>
        </w:rPr>
        <w:t>Nurodykite pasirinktą a mastelį.</w:t>
      </w:r>
    </w:p>
    <w:p w14:paraId="1F72F646" w14:textId="77777777" w:rsidR="00A532FD" w:rsidRPr="00AC4A62" w:rsidRDefault="00A532FD" w:rsidP="00C62AB5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3185D716" wp14:editId="76992EC5">
            <wp:extent cx="4554187" cy="2657979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502" cy="26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13C9" w14:textId="31D28481" w:rsidR="0029319A" w:rsidRDefault="00903796" w:rsidP="00C62AB5">
      <w:pPr>
        <w:spacing w:after="200"/>
      </w:pPr>
      <w:r>
        <w:t>3.5</w:t>
      </w:r>
      <w:r w:rsidR="00C62AB5">
        <w:t>.</w:t>
      </w:r>
      <w:r>
        <w:t xml:space="preserve"> </w:t>
      </w:r>
      <w:r w:rsidR="0029319A">
        <w:t>Palyginkite, kokį kelią įveikė kūnas per dvi sekundes, važiuodamas tolygiai ir kokį su pagreičiu judėdamas kitas dvi sekundes.</w:t>
      </w:r>
    </w:p>
    <w:p w14:paraId="10146664" w14:textId="77777777" w:rsidR="00AC4A62" w:rsidRPr="00AC4A62" w:rsidRDefault="00785F74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>
        <w:rPr>
          <w:rFonts w:eastAsiaTheme="minorEastAsia" w:cs="Times New Roman"/>
          <w:i/>
          <w:color w:val="0070C0"/>
          <w:szCs w:val="24"/>
          <w:lang w:val="lt-LT" w:eastAsia="en-US"/>
        </w:rPr>
        <w:t xml:space="preserve"> </w:t>
      </w:r>
    </w:p>
    <w:p w14:paraId="42F13FFA" w14:textId="74321044" w:rsidR="00AC4A62" w:rsidRPr="00AC4A62" w:rsidRDefault="00903796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3.6</w:t>
      </w:r>
      <w:r w:rsidR="00C62AB5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Kokį kelią </w:t>
      </w:r>
      <w:r w:rsidR="009F5248">
        <w:rPr>
          <w:rFonts w:eastAsiaTheme="minorHAnsi" w:cs="Times New Roman"/>
          <w:szCs w:val="24"/>
          <w:lang w:val="lt-LT" w:eastAsia="en-US"/>
        </w:rPr>
        <w:t>nuėjo kūnas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per pirmas 3s?</w:t>
      </w:r>
    </w:p>
    <w:p w14:paraId="08CE6F91" w14:textId="77777777" w:rsidR="00AC4A62" w:rsidRPr="00AC4A62" w:rsidRDefault="00AC4A62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7E83F973" w14:textId="727E05D3" w:rsidR="009F5248" w:rsidRDefault="00903796" w:rsidP="00AC4A62">
      <w:pPr>
        <w:spacing w:after="200"/>
        <w:jc w:val="left"/>
      </w:pPr>
      <w:r>
        <w:t>3.7</w:t>
      </w:r>
      <w:r w:rsidR="00297955">
        <w:t>.</w:t>
      </w:r>
      <w:r>
        <w:t xml:space="preserve"> </w:t>
      </w:r>
      <w:r w:rsidR="009F5248">
        <w:t>Remdamiesi v(t) grafiku</w:t>
      </w:r>
      <w:r w:rsidR="7F77127B">
        <w:t>,</w:t>
      </w:r>
      <w:r w:rsidR="009F5248">
        <w:t xml:space="preserve"> apskaičiuokite nuspalvinto ploto skaitinę reikšmę ir ją palyginkite su kūno nueitu keliu per pirmas 3 s. Padarykite išvadą</w:t>
      </w:r>
      <w:r w:rsidR="2AB67900">
        <w:t>.</w:t>
      </w:r>
    </w:p>
    <w:p w14:paraId="61CDCEAD" w14:textId="77777777" w:rsidR="00A532FD" w:rsidRPr="00AC4A62" w:rsidRDefault="00A532FD" w:rsidP="0002293F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 w:rsidRPr="00A532FD">
        <w:rPr>
          <w:rFonts w:eastAsiaTheme="minorHAnsi" w:cs="Times New Roman"/>
          <w:noProof/>
          <w:szCs w:val="24"/>
          <w:lang w:val="lt-LT"/>
        </w:rPr>
        <w:drawing>
          <wp:inline distT="0" distB="0" distL="0" distR="0" wp14:anchorId="46062765" wp14:editId="75221D0A">
            <wp:extent cx="2132668" cy="2529444"/>
            <wp:effectExtent l="0" t="0" r="127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2322" cy="252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0FEFD" w14:textId="074D76E5" w:rsidR="00A532FD" w:rsidRPr="00785F74" w:rsidRDefault="00903796" w:rsidP="00A532FD">
      <w:pPr>
        <w:spacing w:after="200"/>
        <w:jc w:val="left"/>
        <w:rPr>
          <w:rFonts w:eastAsiaTheme="minorEastAsia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3.8</w:t>
      </w:r>
      <w:r w:rsidR="0002293F">
        <w:rPr>
          <w:rFonts w:eastAsiaTheme="minorHAnsi" w:cs="Times New Roman"/>
          <w:szCs w:val="24"/>
          <w:lang w:val="lt-LT" w:eastAsia="en-US"/>
        </w:rPr>
        <w:t>.</w:t>
      </w:r>
      <w:r w:rsidR="00A532FD">
        <w:rPr>
          <w:rFonts w:eastAsiaTheme="minorHAnsi" w:cs="Times New Roman"/>
          <w:szCs w:val="24"/>
          <w:lang w:val="lt-LT" w:eastAsia="en-US"/>
        </w:rPr>
        <w:t xml:space="preserve"> </w:t>
      </w:r>
      <w:r w:rsidR="00A532FD" w:rsidRPr="00AC4A62">
        <w:rPr>
          <w:rFonts w:eastAsiaTheme="minorHAnsi" w:cs="Times New Roman"/>
          <w:szCs w:val="24"/>
          <w:lang w:val="lt-LT" w:eastAsia="en-US"/>
        </w:rPr>
        <w:t xml:space="preserve">Nubraižykite grafiką </w:t>
      </w:r>
      <w:r w:rsidR="00A532FD">
        <w:rPr>
          <w:rFonts w:eastAsiaTheme="minorHAnsi" w:cs="Times New Roman"/>
          <w:szCs w:val="24"/>
          <w:lang w:val="lt-LT" w:eastAsia="en-US"/>
        </w:rPr>
        <w:t>x</w:t>
      </w:r>
      <w:r w:rsidR="00A532FD" w:rsidRPr="00AC4A62">
        <w:rPr>
          <w:rFonts w:eastAsiaTheme="minorHAnsi" w:cs="Times New Roman"/>
          <w:szCs w:val="24"/>
          <w:lang w:val="lt-LT" w:eastAsia="en-US"/>
        </w:rPr>
        <w:t xml:space="preserve">(t). </w:t>
      </w:r>
      <w:r w:rsidR="00A532FD">
        <w:rPr>
          <w:rFonts w:eastAsiaTheme="minorHAnsi" w:cs="Times New Roman"/>
          <w:szCs w:val="24"/>
          <w:lang w:val="lt-LT" w:eastAsia="en-US"/>
        </w:rPr>
        <w:t>Nurodykite pasirinktą x mastelį.</w:t>
      </w:r>
    </w:p>
    <w:p w14:paraId="07547A01" w14:textId="77777777" w:rsidR="00A532FD" w:rsidRDefault="00A532FD" w:rsidP="0002293F">
      <w:pPr>
        <w:spacing w:after="200"/>
        <w:jc w:val="center"/>
        <w:rPr>
          <w:rFonts w:eastAsiaTheme="minorHAnsi" w:cs="Times New Roman"/>
          <w:i/>
          <w:color w:val="0070C0"/>
          <w:szCs w:val="24"/>
          <w:lang w:val="en-US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328C46D7" wp14:editId="4A86796D">
            <wp:extent cx="4554187" cy="2657979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502" cy="26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CB0F" w14:textId="77777777" w:rsidR="00903796" w:rsidRDefault="00903796" w:rsidP="00A532FD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en-US" w:eastAsia="en-US"/>
        </w:rPr>
      </w:pPr>
    </w:p>
    <w:p w14:paraId="36E97E3C" w14:textId="41D6DCF9" w:rsidR="00A532FD" w:rsidRDefault="00903796" w:rsidP="35E1B032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1C9A3961">
        <w:rPr>
          <w:rFonts w:eastAsiaTheme="minorEastAsia" w:cs="Times New Roman"/>
          <w:lang w:val="lt-LT" w:eastAsia="en-US"/>
        </w:rPr>
        <w:t>3.9</w:t>
      </w:r>
      <w:r w:rsidR="0002293F">
        <w:rPr>
          <w:rFonts w:eastAsiaTheme="minorEastAsia" w:cs="Times New Roman"/>
          <w:lang w:val="lt-LT" w:eastAsia="en-US"/>
        </w:rPr>
        <w:t>.</w:t>
      </w:r>
      <w:bookmarkStart w:id="0" w:name="_GoBack"/>
      <w:bookmarkEnd w:id="0"/>
      <w:r w:rsidR="00A532FD" w:rsidRPr="1C9A3961">
        <w:rPr>
          <w:rFonts w:eastAsiaTheme="minorEastAsia" w:cs="Times New Roman"/>
          <w:lang w:val="lt-LT" w:eastAsia="en-US"/>
        </w:rPr>
        <w:t xml:space="preserve"> Įsijunkite grafikų rodymą ir pasitikrinkite savo darbą</w:t>
      </w:r>
      <w:r w:rsidR="6590E5DA" w:rsidRPr="1C9A3961">
        <w:rPr>
          <w:rFonts w:eastAsiaTheme="minorEastAsia" w:cs="Times New Roman"/>
          <w:lang w:val="lt-LT" w:eastAsia="en-US"/>
        </w:rPr>
        <w:t>.</w:t>
      </w:r>
      <w:r w:rsidR="00A532FD" w:rsidRPr="1C9A3961">
        <w:rPr>
          <w:rFonts w:eastAsiaTheme="minorEastAsia" w:cs="Times New Roman"/>
          <w:lang w:val="lt-LT" w:eastAsia="en-US"/>
        </w:rPr>
        <w:t xml:space="preserve"> </w:t>
      </w:r>
      <w:r w:rsidR="7CCC0E51" w:rsidRPr="1C9A3961">
        <w:rPr>
          <w:rFonts w:eastAsiaTheme="minorEastAsia" w:cs="Times New Roman"/>
          <w:lang w:val="lt-LT" w:eastAsia="en-US"/>
        </w:rPr>
        <w:t>I</w:t>
      </w:r>
      <w:r w:rsidR="00A532FD" w:rsidRPr="1C9A3961">
        <w:rPr>
          <w:rFonts w:eastAsiaTheme="minorEastAsia" w:cs="Times New Roman"/>
          <w:lang w:val="lt-LT" w:eastAsia="en-US"/>
        </w:rPr>
        <w:t>šsiaiškinkite klaidas, jei tokių padarėte.</w:t>
      </w:r>
    </w:p>
    <w:p w14:paraId="07459315" w14:textId="77777777" w:rsidR="000C688D" w:rsidRDefault="000C688D" w:rsidP="00A532F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5E3F6E" w16cex:dateUtc="2024-07-22T08:21:08.968Z"/>
  <w16cex:commentExtensible w16cex:durableId="60AC364D" w16cex:dateUtc="2024-07-22T08:22:19.692Z"/>
  <w16cex:commentExtensible w16cex:durableId="679550D2" w16cex:dateUtc="2024-07-22T08:23:30.203Z"/>
  <w16cex:commentExtensible w16cex:durableId="14439530" w16cex:dateUtc="2024-07-22T08:28:14.816Z"/>
  <w16cex:commentExtensible w16cex:durableId="1DA96441" w16cex:dateUtc="2024-07-22T08:28:24.439Z"/>
  <w16cex:commentExtensible w16cex:durableId="47C13D21" w16cex:dateUtc="2024-07-22T08:28:57.202Z"/>
  <w16cex:commentExtensible w16cex:durableId="71EAF69C" w16cex:dateUtc="2024-07-22T08:44:46.017Z"/>
  <w16cex:commentExtensible w16cex:durableId="0DCB521A" w16cex:dateUtc="2024-07-22T08:46:23.208Z"/>
  <w16cex:commentExtensible w16cex:durableId="153C6294" w16cex:dateUtc="2024-07-22T08:49:02.919Z"/>
  <w16cex:commentExtensible w16cex:durableId="44980F2B" w16cex:dateUtc="2024-08-19T11:12:57.107Z"/>
  <w16cex:commentExtensible w16cex:durableId="63FBA209" w16cex:dateUtc="2024-08-19T11:20:46.431Z"/>
  <w16cex:commentExtensible w16cex:durableId="33C2300D" w16cex:dateUtc="2024-08-19T11:26:18.727Z"/>
  <w16cex:commentExtensible w16cex:durableId="599C8E10" w16cex:dateUtc="2024-08-19T11:31:12.949Z"/>
  <w16cex:commentExtensible w16cex:durableId="0C8380F7" w16cex:dateUtc="2024-08-19T11:33:52.241Z"/>
  <w16cex:commentExtensible w16cex:durableId="4478A1B5" w16cex:dateUtc="2024-08-19T11:34:06.277Z"/>
  <w16cex:commentExtensible w16cex:durableId="6C496622" w16cex:dateUtc="2024-08-19T11:40:18.936Z"/>
  <w16cex:commentExtensible w16cex:durableId="432AB613" w16cex:dateUtc="2024-08-19T11:40:32.555Z"/>
  <w16cex:commentExtensible w16cex:durableId="10411625" w16cex:dateUtc="2024-08-19T11:40:43.2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E00731" w16cid:durableId="3C5E3F6E"/>
  <w16cid:commentId w16cid:paraId="1ED38327" w16cid:durableId="60AC364D"/>
  <w16cid:commentId w16cid:paraId="7B93A1C8" w16cid:durableId="679550D2"/>
  <w16cid:commentId w16cid:paraId="398A2403" w16cid:durableId="14439530"/>
  <w16cid:commentId w16cid:paraId="6F7BB68C" w16cid:durableId="1DA96441"/>
  <w16cid:commentId w16cid:paraId="12408266" w16cid:durableId="47C13D21"/>
  <w16cid:commentId w16cid:paraId="2B5792DC" w16cid:durableId="71EAF69C"/>
  <w16cid:commentId w16cid:paraId="6E184210" w16cid:durableId="0DCB521A"/>
  <w16cid:commentId w16cid:paraId="2A425F60" w16cid:durableId="153C6294"/>
  <w16cid:commentId w16cid:paraId="6ADBB8F9" w16cid:durableId="44980F2B"/>
  <w16cid:commentId w16cid:paraId="46BD877D" w16cid:durableId="63FBA209"/>
  <w16cid:commentId w16cid:paraId="2C191F1C" w16cid:durableId="33C2300D"/>
  <w16cid:commentId w16cid:paraId="7A25A94D" w16cid:durableId="599C8E10"/>
  <w16cid:commentId w16cid:paraId="3E4B45E4" w16cid:durableId="0C8380F7"/>
  <w16cid:commentId w16cid:paraId="1DBDF707" w16cid:durableId="4478A1B5"/>
  <w16cid:commentId w16cid:paraId="60B0E1CC" w16cid:durableId="6C496622"/>
  <w16cid:commentId w16cid:paraId="60B4B7AE" w16cid:durableId="432AB613"/>
  <w16cid:commentId w16cid:paraId="4AF6C510" w16cid:durableId="104116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2ED7"/>
    <w:multiLevelType w:val="hybridMultilevel"/>
    <w:tmpl w:val="39D4E8C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04F2"/>
    <w:multiLevelType w:val="multilevel"/>
    <w:tmpl w:val="A3A437B2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604124"/>
    <w:multiLevelType w:val="hybridMultilevel"/>
    <w:tmpl w:val="6AF264F4"/>
    <w:lvl w:ilvl="0" w:tplc="3F6A23D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04841"/>
    <w:multiLevelType w:val="hybridMultilevel"/>
    <w:tmpl w:val="EBCA3782"/>
    <w:lvl w:ilvl="0" w:tplc="67BE74F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2"/>
    <w:rsid w:val="00012E27"/>
    <w:rsid w:val="0002293F"/>
    <w:rsid w:val="0005782F"/>
    <w:rsid w:val="000C688D"/>
    <w:rsid w:val="000E72FA"/>
    <w:rsid w:val="001269C8"/>
    <w:rsid w:val="0014077E"/>
    <w:rsid w:val="001C7993"/>
    <w:rsid w:val="001D36E4"/>
    <w:rsid w:val="001D6B4A"/>
    <w:rsid w:val="00240F52"/>
    <w:rsid w:val="0027142C"/>
    <w:rsid w:val="0029319A"/>
    <w:rsid w:val="00297955"/>
    <w:rsid w:val="002E3F9E"/>
    <w:rsid w:val="00435B4D"/>
    <w:rsid w:val="00474C42"/>
    <w:rsid w:val="005C72D4"/>
    <w:rsid w:val="00680D2C"/>
    <w:rsid w:val="00785F74"/>
    <w:rsid w:val="007A40CC"/>
    <w:rsid w:val="007C2F9B"/>
    <w:rsid w:val="008C0C95"/>
    <w:rsid w:val="00903796"/>
    <w:rsid w:val="0096492A"/>
    <w:rsid w:val="009B58A2"/>
    <w:rsid w:val="009D096A"/>
    <w:rsid w:val="009F5248"/>
    <w:rsid w:val="00A2033F"/>
    <w:rsid w:val="00A32EAF"/>
    <w:rsid w:val="00A442A1"/>
    <w:rsid w:val="00A532FD"/>
    <w:rsid w:val="00A65A91"/>
    <w:rsid w:val="00AC4A62"/>
    <w:rsid w:val="00C62AB5"/>
    <w:rsid w:val="00D15237"/>
    <w:rsid w:val="00E068F5"/>
    <w:rsid w:val="00E805C7"/>
    <w:rsid w:val="00F03B6A"/>
    <w:rsid w:val="00F67BEE"/>
    <w:rsid w:val="08AC7AA3"/>
    <w:rsid w:val="0AF62B74"/>
    <w:rsid w:val="0DA6CB8B"/>
    <w:rsid w:val="11BAE87D"/>
    <w:rsid w:val="131C6CFE"/>
    <w:rsid w:val="134A9D37"/>
    <w:rsid w:val="15220B57"/>
    <w:rsid w:val="18446790"/>
    <w:rsid w:val="1C0C898B"/>
    <w:rsid w:val="1C9A3961"/>
    <w:rsid w:val="1E28E42A"/>
    <w:rsid w:val="1F6F7609"/>
    <w:rsid w:val="204B2B8A"/>
    <w:rsid w:val="234780A8"/>
    <w:rsid w:val="26A31E4F"/>
    <w:rsid w:val="282A406B"/>
    <w:rsid w:val="29C3282A"/>
    <w:rsid w:val="2A1822F8"/>
    <w:rsid w:val="2AB67900"/>
    <w:rsid w:val="2D309704"/>
    <w:rsid w:val="35E1B032"/>
    <w:rsid w:val="35E3EBB5"/>
    <w:rsid w:val="3973148B"/>
    <w:rsid w:val="3DC13493"/>
    <w:rsid w:val="462B8639"/>
    <w:rsid w:val="48EB7B3A"/>
    <w:rsid w:val="4D93BB16"/>
    <w:rsid w:val="5434FF66"/>
    <w:rsid w:val="55080F44"/>
    <w:rsid w:val="55F24C83"/>
    <w:rsid w:val="5657BD98"/>
    <w:rsid w:val="574EE681"/>
    <w:rsid w:val="5C05E578"/>
    <w:rsid w:val="5E2554A3"/>
    <w:rsid w:val="6255B3B0"/>
    <w:rsid w:val="64F476DF"/>
    <w:rsid w:val="6590E5DA"/>
    <w:rsid w:val="69901F84"/>
    <w:rsid w:val="6A7BF797"/>
    <w:rsid w:val="6DD7AB4B"/>
    <w:rsid w:val="6E20C9E7"/>
    <w:rsid w:val="719C4ABE"/>
    <w:rsid w:val="73025027"/>
    <w:rsid w:val="75B08921"/>
    <w:rsid w:val="76F8325E"/>
    <w:rsid w:val="77BA6333"/>
    <w:rsid w:val="7960DBA7"/>
    <w:rsid w:val="7BED8087"/>
    <w:rsid w:val="7C8DE72A"/>
    <w:rsid w:val="7CCC0E51"/>
    <w:rsid w:val="7F7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4039"/>
  <w15:docId w15:val="{8C3E0A55-E287-4AFB-B0CA-B208F61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5A91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4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44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4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4A62"/>
    <w:rPr>
      <w:rFonts w:ascii="Tahoma" w:hAnsi="Tahoma" w:cs="Tahoma"/>
      <w:sz w:val="16"/>
      <w:szCs w:val="16"/>
      <w:lang w:val="lt"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4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  <w:style w:type="paragraph" w:styleId="Sraopastraipa">
    <w:name w:val="List Paragraph"/>
    <w:basedOn w:val="prastasis"/>
    <w:uiPriority w:val="34"/>
    <w:qFormat/>
    <w:rsid w:val="008C0C9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6492A"/>
    <w:rPr>
      <w:color w:val="0000FF" w:themeColor="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rFonts w:ascii="Times New Roman" w:hAnsi="Times New Roman" w:cs="Arial"/>
      <w:sz w:val="20"/>
      <w:szCs w:val="20"/>
      <w:lang w:val="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Numatytasispastraiposriftas"/>
    <w:rsid w:val="00E805C7"/>
  </w:style>
  <w:style w:type="character" w:customStyle="1" w:styleId="eop">
    <w:name w:val="eop"/>
    <w:basedOn w:val="Numatytasispastraiposriftas"/>
    <w:rsid w:val="00E8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txrp9azp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03f6a58ced0d42c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70d5eced644c4f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DC863-F777-4B10-8EBA-350EE20C0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23F2A-E83D-4F81-9A8C-637C549F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1E2C6-8902-40AC-9A0F-010CF5F01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2678</Words>
  <Characters>1527</Characters>
  <Application>Microsoft Office Word</Application>
  <DocSecurity>0</DocSecurity>
  <Lines>12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17</cp:revision>
  <dcterms:created xsi:type="dcterms:W3CDTF">2024-06-12T12:14:00Z</dcterms:created>
  <dcterms:modified xsi:type="dcterms:W3CDTF">2024-09-09T14:19:00Z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